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5E7A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E5DED">
        <w:rPr>
          <w:rFonts w:ascii="Times New Roman" w:hAnsi="Times New Roman" w:cs="Times New Roman"/>
          <w:b/>
          <w:sz w:val="28"/>
          <w:szCs w:val="28"/>
          <w:lang w:val="uk-UA"/>
        </w:rPr>
        <w:t>Інформація про заходи щодо попередження загибелі людей на воді, проведені в ХСШ№108</w:t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E5DED">
        <w:rPr>
          <w:rFonts w:ascii="Times New Roman" w:hAnsi="Times New Roman" w:cs="Times New Roman"/>
          <w:b/>
          <w:sz w:val="28"/>
          <w:szCs w:val="28"/>
          <w:lang w:val="uk-UA"/>
        </w:rPr>
        <w:t>Проведення виховних годин «Безпека на воді»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 1-11-х класах</w:t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055FE08" wp14:editId="2DFF6927">
            <wp:extent cx="5562600" cy="4173581"/>
            <wp:effectExtent l="0" t="0" r="0" b="0"/>
            <wp:docPr id="1" name="Рисунок 1" descr="C:\Documents and Settings\Преподаватель\Рабочий стол\вода\IMG_1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Преподаватель\Рабочий стол\вода\IMG_14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801" cy="4172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A71C2C7" wp14:editId="394A1C51">
            <wp:extent cx="5629275" cy="4223606"/>
            <wp:effectExtent l="0" t="0" r="0" b="5715"/>
            <wp:docPr id="2" name="Рисунок 2" descr="C:\Documents and Settings\Преподаватель\Рабочий стол\вода\IMG_1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Преподаватель\Рабочий стол\вода\IMG_141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666" cy="422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BDF" w:rsidRDefault="00F70BDF" w:rsidP="005E5DED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</w:p>
    <w:p w:rsidR="00F70BDF" w:rsidRDefault="00F70BDF" w:rsidP="005E5DED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lastRenderedPageBreak/>
        <w:t xml:space="preserve"> У 2-А класі</w:t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B2D28F6" wp14:editId="3E8967E5">
            <wp:extent cx="5839716" cy="4381500"/>
            <wp:effectExtent l="0" t="0" r="8890" b="0"/>
            <wp:docPr id="3" name="Рисунок 3" descr="C:\Documents and Settings\Преподаватель\Рабочий стол\вода\IMG_1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Преподаватель\Рабочий стол\вода\IMG_14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676" cy="4386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У 4-А класі</w:t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8637FDA" wp14:editId="5C2CA8DB">
            <wp:extent cx="5940425" cy="4290060"/>
            <wp:effectExtent l="0" t="0" r="3175" b="0"/>
            <wp:docPr id="19" name="Рисунок 19" descr="C:\Documents and Settings\Преподаватель\Рабочий стол\вода\IMG_1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Преподаватель\Рабочий стол\вода\IMG_14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E5DED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Оновлення куточку з профілактики дитячого травматизму</w:t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E5DED">
        <w:rPr>
          <w:rFonts w:ascii="Times New Roman" w:hAnsi="Times New Roman" w:cs="Times New Roman"/>
          <w:b/>
          <w:sz w:val="28"/>
          <w:szCs w:val="28"/>
          <w:lang w:val="uk-UA"/>
        </w:rPr>
        <w:t>«Безпека на воді»</w:t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44E7978" wp14:editId="2196B90D">
            <wp:extent cx="5940425" cy="4457060"/>
            <wp:effectExtent l="0" t="0" r="3175" b="1270"/>
            <wp:docPr id="4" name="Рисунок 4" descr="C:\Documents and Settings\Преподаватель\Рабочий стол\вода\IMG_1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Преподаватель\Рабочий стол\вода\IMG_141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E45F400" wp14:editId="4CAE7A64">
            <wp:extent cx="5940425" cy="4097715"/>
            <wp:effectExtent l="0" t="0" r="3175" b="0"/>
            <wp:docPr id="6" name="Рисунок 6" descr="C:\Documents and Settings\Преподаватель\Рабочий стол\вода\IMG_1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Преподаватель\Рабочий стол\вода\IMG_141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E5DED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Прове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дення практичних</w:t>
      </w:r>
      <w:r w:rsidRPr="005E5DE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занят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ь</w:t>
      </w:r>
      <w:r w:rsidRPr="005E5DE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«Правила надання </w:t>
      </w:r>
      <w:proofErr w:type="spellStart"/>
      <w:r w:rsidRPr="005E5DED">
        <w:rPr>
          <w:rFonts w:ascii="Times New Roman" w:hAnsi="Times New Roman" w:cs="Times New Roman"/>
          <w:b/>
          <w:sz w:val="28"/>
          <w:szCs w:val="28"/>
          <w:lang w:val="uk-UA"/>
        </w:rPr>
        <w:t>домедичної</w:t>
      </w:r>
      <w:proofErr w:type="spellEnd"/>
      <w:r w:rsidRPr="005E5DE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допомоги потерпілим» на уроках «Основи здоров`я» та «Захист Вітчизни»</w:t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C643F78" wp14:editId="0CE3D941">
            <wp:extent cx="5734050" cy="4302218"/>
            <wp:effectExtent l="0" t="0" r="0" b="3175"/>
            <wp:docPr id="8" name="Рисунок 8" descr="C:\Documents and Settings\Преподаватель\Рабочий стол\вода\IMG_1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Преподаватель\Рабочий стол\вода\IMG_140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227" cy="43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BDF" w:rsidRDefault="00F70BDF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C12535B" wp14:editId="06147B24">
            <wp:extent cx="3471862" cy="4629150"/>
            <wp:effectExtent l="0" t="0" r="0" b="0"/>
            <wp:docPr id="9" name="Рисунок 9" descr="C:\Documents and Settings\Преподаватель\Рабочий стол\вода\IMG_1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Преподаватель\Рабочий стол\вода\IMG_140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5066" cy="4633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AC4C694" wp14:editId="4A0305F0">
            <wp:extent cx="5940425" cy="4457060"/>
            <wp:effectExtent l="0" t="0" r="3175" b="1270"/>
            <wp:docPr id="10" name="Рисунок 10" descr="C:\Documents and Settings\Преподаватель\Рабочий стол\вода\IMG_1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Преподаватель\Рабочий стол\вода\IMG_140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107B0C9" wp14:editId="4F15FEBD">
            <wp:extent cx="3676650" cy="4902200"/>
            <wp:effectExtent l="0" t="0" r="0" b="0"/>
            <wp:docPr id="11" name="Рисунок 11" descr="C:\Documents and Settings\Преподаватель\Рабочий стол\вода\IMG_1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Преподаватель\Рабочий стол\вода\IMG_14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854" cy="4902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9DA6BE8" wp14:editId="6B6A758D">
            <wp:extent cx="3700463" cy="4933950"/>
            <wp:effectExtent l="0" t="0" r="0" b="0"/>
            <wp:docPr id="12" name="Рисунок 12" descr="C:\Documents and Settings\Преподаватель\Рабочий стол\вода\IMG_1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Преподаватель\Рабочий стол\вода\IMG_140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486" cy="493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6E2C8CFE" wp14:editId="3E29E655">
            <wp:extent cx="3571874" cy="4762500"/>
            <wp:effectExtent l="0" t="0" r="0" b="0"/>
            <wp:docPr id="13" name="Рисунок 13" descr="C:\Documents and Settings\Преподаватель\Рабочий стол\вода\IMG_1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Преподаватель\Рабочий стол\вода\IMG_14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268" cy="4765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87620AB" wp14:editId="16D03F81">
            <wp:extent cx="3529013" cy="4705350"/>
            <wp:effectExtent l="0" t="0" r="0" b="0"/>
            <wp:docPr id="14" name="Рисунок 14" descr="C:\Documents and Settings\Преподаватель\Рабочий стол\вода\IMG_1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Преподаватель\Рабочий стол\вода\IMG_14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013" cy="470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4E20E33F" wp14:editId="5EBAC83E">
            <wp:extent cx="3495675" cy="4660900"/>
            <wp:effectExtent l="0" t="0" r="9525" b="6350"/>
            <wp:docPr id="15" name="Рисунок 15" descr="C:\Documents and Settings\Преподаватель\Рабочий стол\вода\IMG_1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Преподаватель\Рабочий стол\вода\IMG_140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325" cy="4661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EA0E2FE" wp14:editId="3D30F667">
            <wp:extent cx="3500438" cy="4667250"/>
            <wp:effectExtent l="0" t="0" r="5080" b="0"/>
            <wp:docPr id="16" name="Рисунок 16" descr="C:\Documents and Settings\Преподаватель\Рабочий стол\вода\IMG_1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Преподаватель\Рабочий стол\вода\IMG_14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3581" cy="4671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7B2A310" wp14:editId="5B2660D9">
            <wp:extent cx="3686175" cy="4914900"/>
            <wp:effectExtent l="0" t="0" r="9525" b="0"/>
            <wp:docPr id="18" name="Рисунок 18" descr="C:\Documents and Settings\Преподаватель\Рабочий стол\вода\IMG_1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Преподаватель\Рабочий стол\вода\IMG_140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206" cy="491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Default="005E5DED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E5DED" w:rsidRPr="005E5DED" w:rsidRDefault="00F70BDF" w:rsidP="005E5D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6A6A7F6">
            <wp:extent cx="5718810" cy="4285615"/>
            <wp:effectExtent l="0" t="0" r="0" b="63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810" cy="4285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E5DED" w:rsidRPr="005E5DED" w:rsidSect="00F70BDF">
      <w:pgSz w:w="11906" w:h="16838"/>
      <w:pgMar w:top="567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6BB5"/>
    <w:rsid w:val="005E5DED"/>
    <w:rsid w:val="00B16BB5"/>
    <w:rsid w:val="00C05E7A"/>
    <w:rsid w:val="00F70B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5D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5DE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5D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5DE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9</Pages>
  <Words>63</Words>
  <Characters>361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423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Преподаватель</dc:creator>
  <cp:keywords/>
  <dc:description/>
  <cp:lastModifiedBy>Преподаватель</cp:lastModifiedBy>
  <cp:revision>2</cp:revision>
  <dcterms:created xsi:type="dcterms:W3CDTF">2014-05-28T08:51:00Z</dcterms:created>
  <dcterms:modified xsi:type="dcterms:W3CDTF">2014-05-28T09:06:00Z</dcterms:modified>
</cp:coreProperties>
</file>