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74D6" w:rsidRDefault="00AA74D6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ЗВІТ</w:t>
      </w:r>
    </w:p>
    <w:p w:rsidR="00E15E78" w:rsidRDefault="003370AB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A74D6">
        <w:rPr>
          <w:rFonts w:ascii="Times New Roman" w:hAnsi="Times New Roman" w:cs="Times New Roman"/>
          <w:b/>
          <w:sz w:val="28"/>
          <w:szCs w:val="28"/>
          <w:lang w:val="uk-UA"/>
        </w:rPr>
        <w:t>пр</w:t>
      </w:r>
      <w:r w:rsidR="00AA74D6" w:rsidRPr="00AA74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 </w:t>
      </w:r>
      <w:r w:rsidR="00AA74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участь </w:t>
      </w:r>
      <w:r w:rsidR="00E15E78" w:rsidRPr="00AA74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Харківської спеціалізованої школи І-ІІІ ступенів №108 </w:t>
      </w:r>
    </w:p>
    <w:p w:rsidR="00E15E78" w:rsidRDefault="00E15E78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A74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Харківської міської ради Харківської області  </w:t>
      </w:r>
    </w:p>
    <w:p w:rsidR="00E15E78" w:rsidRDefault="00AA74D6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 </w:t>
      </w:r>
      <w:r w:rsidR="00E15E78">
        <w:rPr>
          <w:rFonts w:ascii="Times New Roman" w:hAnsi="Times New Roman" w:cs="Times New Roman"/>
          <w:b/>
          <w:sz w:val="28"/>
          <w:szCs w:val="28"/>
          <w:lang w:val="uk-UA"/>
        </w:rPr>
        <w:t>Всеукраїнському щорічному</w:t>
      </w:r>
      <w:r w:rsidRPr="00AA74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місячник</w:t>
      </w:r>
      <w:r w:rsidR="00E15E78">
        <w:rPr>
          <w:rFonts w:ascii="Times New Roman" w:hAnsi="Times New Roman" w:cs="Times New Roman"/>
          <w:b/>
          <w:sz w:val="28"/>
          <w:szCs w:val="28"/>
          <w:lang w:val="uk-UA"/>
        </w:rPr>
        <w:t>у</w:t>
      </w:r>
      <w:r w:rsidRPr="00AA74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370AB" w:rsidRPr="00AA74D6">
        <w:rPr>
          <w:rFonts w:ascii="Times New Roman" w:hAnsi="Times New Roman" w:cs="Times New Roman"/>
          <w:b/>
          <w:sz w:val="28"/>
          <w:szCs w:val="28"/>
          <w:lang w:val="uk-UA"/>
        </w:rPr>
        <w:t>бібліотек</w:t>
      </w:r>
      <w:r w:rsidRPr="00AA74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3370AB" w:rsidRPr="00AA74D6" w:rsidRDefault="00E15E78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у 2020 році</w:t>
      </w:r>
    </w:p>
    <w:p w:rsidR="00AA74D6" w:rsidRDefault="00AA74D6" w:rsidP="00275B53">
      <w:pPr>
        <w:spacing w:after="0" w:line="240" w:lineRule="auto"/>
        <w:ind w:firstLine="454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A74D6">
        <w:rPr>
          <w:rFonts w:ascii="Times New Roman" w:hAnsi="Times New Roman" w:cs="Times New Roman"/>
          <w:sz w:val="28"/>
          <w:szCs w:val="28"/>
          <w:lang w:val="uk-UA"/>
        </w:rPr>
        <w:t xml:space="preserve">Відповідно до наказу Міністерства освіти і науки України від 12.08.2014 № 931 «Про проведення щорічного Всеукраїнського місячника шкільних бібліотек» 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ХСШ №108 </w:t>
      </w:r>
      <w:r w:rsidRPr="00AA74D6">
        <w:rPr>
          <w:rFonts w:ascii="Times New Roman" w:hAnsi="Times New Roman" w:cs="Times New Roman"/>
          <w:sz w:val="28"/>
          <w:szCs w:val="28"/>
          <w:lang w:val="uk-UA"/>
        </w:rPr>
        <w:t>з 01 по 31 жовтня 2020 року бу</w:t>
      </w:r>
      <w:r>
        <w:rPr>
          <w:rFonts w:ascii="Times New Roman" w:hAnsi="Times New Roman" w:cs="Times New Roman"/>
          <w:sz w:val="28"/>
          <w:szCs w:val="28"/>
          <w:lang w:val="uk-UA"/>
        </w:rPr>
        <w:t>ло</w:t>
      </w:r>
      <w:r w:rsidRPr="00AA74D6">
        <w:rPr>
          <w:rFonts w:ascii="Times New Roman" w:hAnsi="Times New Roman" w:cs="Times New Roman"/>
          <w:sz w:val="28"/>
          <w:szCs w:val="28"/>
          <w:lang w:val="uk-UA"/>
        </w:rPr>
        <w:t xml:space="preserve"> проведено Всеукраїнський місячник шкільних бібліотек.</w:t>
      </w:r>
    </w:p>
    <w:p w:rsidR="00AA74D6" w:rsidRPr="00AA74D6" w:rsidRDefault="00AA74D6" w:rsidP="00275B53">
      <w:pPr>
        <w:spacing w:line="240" w:lineRule="auto"/>
        <w:ind w:firstLine="454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Задля сприяння реалізації екологічни</w:t>
      </w:r>
      <w:r w:rsidRPr="00AA74D6">
        <w:rPr>
          <w:rFonts w:ascii="Times New Roman" w:hAnsi="Times New Roman" w:cs="Times New Roman"/>
          <w:sz w:val="28"/>
          <w:szCs w:val="28"/>
          <w:lang w:val="uk-UA"/>
        </w:rPr>
        <w:t>х проблем цьогорічний Всеукраїнський місячник шкільних бібліотек відбува</w:t>
      </w:r>
      <w:r>
        <w:rPr>
          <w:rFonts w:ascii="Times New Roman" w:hAnsi="Times New Roman" w:cs="Times New Roman"/>
          <w:sz w:val="28"/>
          <w:szCs w:val="28"/>
          <w:lang w:val="uk-UA"/>
        </w:rPr>
        <w:t>вся</w:t>
      </w:r>
      <w:r w:rsidRPr="00AA74D6">
        <w:rPr>
          <w:rFonts w:ascii="Times New Roman" w:hAnsi="Times New Roman" w:cs="Times New Roman"/>
          <w:sz w:val="28"/>
          <w:szCs w:val="28"/>
          <w:lang w:val="uk-UA"/>
        </w:rPr>
        <w:t xml:space="preserve"> під гаслом «Шкільна бібліотека та  екологічна просвіта учнів».</w:t>
      </w:r>
    </w:p>
    <w:p w:rsidR="00AA74D6" w:rsidRDefault="00AA74D6" w:rsidP="00275B53">
      <w:pPr>
        <w:spacing w:line="240" w:lineRule="auto"/>
        <w:ind w:firstLine="454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A74D6">
        <w:rPr>
          <w:rFonts w:ascii="Times New Roman" w:hAnsi="Times New Roman" w:cs="Times New Roman"/>
          <w:sz w:val="28"/>
          <w:szCs w:val="28"/>
          <w:lang w:val="uk-UA"/>
        </w:rPr>
        <w:t>Головна мета Всеукраїнського місячника – привернення уваги до екологічних проблем і активізація роботи бібліотеки з екологічної просвіти підростаючого покоління спільно з учасниками освітнього процесу.</w:t>
      </w:r>
    </w:p>
    <w:p w:rsidR="003370AB" w:rsidRPr="004B0A4C" w:rsidRDefault="00AA74D6" w:rsidP="00275B53">
      <w:pPr>
        <w:spacing w:line="240" w:lineRule="auto"/>
        <w:ind w:firstLine="454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</w:t>
      </w:r>
      <w:r w:rsidR="003370AB" w:rsidRPr="004B0A4C">
        <w:rPr>
          <w:rFonts w:ascii="Times New Roman" w:hAnsi="Times New Roman" w:cs="Times New Roman"/>
          <w:sz w:val="28"/>
          <w:szCs w:val="28"/>
          <w:lang w:val="uk-UA"/>
        </w:rPr>
        <w:t>ібліотекар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ем школи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Покусою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Н.Л.</w:t>
      </w:r>
      <w:r w:rsidR="003370AB" w:rsidRPr="004B0A4C">
        <w:rPr>
          <w:rFonts w:ascii="Times New Roman" w:hAnsi="Times New Roman" w:cs="Times New Roman"/>
          <w:sz w:val="28"/>
          <w:szCs w:val="28"/>
          <w:lang w:val="uk-UA"/>
        </w:rPr>
        <w:t xml:space="preserve"> спільно з педагогічним колективом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учнями школи та їх батьками </w:t>
      </w:r>
      <w:r w:rsidR="003370AB" w:rsidRPr="004B0A4C">
        <w:rPr>
          <w:rFonts w:ascii="Times New Roman" w:hAnsi="Times New Roman" w:cs="Times New Roman"/>
          <w:sz w:val="28"/>
          <w:szCs w:val="28"/>
          <w:lang w:val="uk-UA"/>
        </w:rPr>
        <w:t>було проведено змістовну роботу щодо організації в рамках Всеукраїнського місячника заходів, які сприяли розширенню кола пізнавальних інтересів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370AB" w:rsidRPr="004B0A4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</w:t>
      </w:r>
      <w:r w:rsidR="003370AB" w:rsidRPr="004B0A4C">
        <w:rPr>
          <w:rFonts w:ascii="Times New Roman" w:hAnsi="Times New Roman" w:cs="Times New Roman"/>
          <w:sz w:val="28"/>
          <w:szCs w:val="28"/>
          <w:lang w:val="uk-UA"/>
        </w:rPr>
        <w:t>абезпеченню дозвілля читачів, рекламуванню бібліотеки, створенню її іміджу.</w:t>
      </w:r>
    </w:p>
    <w:p w:rsidR="003370AB" w:rsidRPr="004B0A4C" w:rsidRDefault="003370AB" w:rsidP="00275B53">
      <w:pPr>
        <w:spacing w:line="240" w:lineRule="auto"/>
        <w:ind w:firstLine="454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B0A4C">
        <w:rPr>
          <w:rFonts w:ascii="Times New Roman" w:hAnsi="Times New Roman" w:cs="Times New Roman"/>
          <w:sz w:val="28"/>
          <w:szCs w:val="28"/>
          <w:lang w:val="uk-UA"/>
        </w:rPr>
        <w:t xml:space="preserve">За планом </w:t>
      </w:r>
      <w:r w:rsidR="00AA74D6">
        <w:rPr>
          <w:rFonts w:ascii="Times New Roman" w:hAnsi="Times New Roman" w:cs="Times New Roman"/>
          <w:sz w:val="28"/>
          <w:szCs w:val="28"/>
          <w:lang w:val="uk-UA"/>
        </w:rPr>
        <w:t xml:space="preserve">місячника було </w:t>
      </w:r>
      <w:r w:rsidRPr="004B0A4C">
        <w:rPr>
          <w:rFonts w:ascii="Times New Roman" w:hAnsi="Times New Roman" w:cs="Times New Roman"/>
          <w:sz w:val="28"/>
          <w:szCs w:val="28"/>
          <w:lang w:val="uk-UA"/>
        </w:rPr>
        <w:t>проведено багато цікавих заходів,</w:t>
      </w:r>
      <w:r w:rsidR="00AA74D6">
        <w:rPr>
          <w:rFonts w:ascii="Times New Roman" w:hAnsi="Times New Roman" w:cs="Times New Roman"/>
          <w:sz w:val="28"/>
          <w:szCs w:val="28"/>
          <w:lang w:val="uk-UA"/>
        </w:rPr>
        <w:t xml:space="preserve"> а саме</w:t>
      </w:r>
      <w:r w:rsidRPr="004B0A4C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275B53" w:rsidRDefault="00275B53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5B53" w:rsidRDefault="00B87EB5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A74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Створення тематичної площі «Екологія. Природа. Я» </w:t>
      </w:r>
    </w:p>
    <w:p w:rsidR="00B87EB5" w:rsidRDefault="00B87EB5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A74D6">
        <w:rPr>
          <w:rFonts w:ascii="Times New Roman" w:hAnsi="Times New Roman" w:cs="Times New Roman"/>
          <w:b/>
          <w:sz w:val="28"/>
          <w:szCs w:val="28"/>
          <w:lang w:val="uk-UA"/>
        </w:rPr>
        <w:t>«Життя в гармонії з природою»</w:t>
      </w:r>
    </w:p>
    <w:p w:rsidR="00275B53" w:rsidRPr="00AA74D6" w:rsidRDefault="00275B53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87EB5" w:rsidRPr="00AA74D6" w:rsidRDefault="00A12B04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8.5pt;height:315pt">
            <v:imagedata r:id="rId5" o:title="0-02-0a-f1b5e1385f84b10daec825af1d25d44b3254840876cfe4ce6f0e2561f48db44d_a9893739"/>
          </v:shape>
        </w:pict>
      </w:r>
    </w:p>
    <w:p w:rsidR="00CC0DD7" w:rsidRDefault="00CC0DD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275B53" w:rsidRDefault="00B87EB5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Круглий стіл «Нас зібрала одна турбота» </w:t>
      </w:r>
    </w:p>
    <w:p w:rsidR="00B87EB5" w:rsidRDefault="00B87EB5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t>(забруднення навколишнього середовища)</w:t>
      </w:r>
    </w:p>
    <w:p w:rsidR="00DC4C26" w:rsidRDefault="00DC4C26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Default="00DC4C26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Default="00DC4C26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C4C2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E4E20F2" wp14:editId="3652B909">
            <wp:extent cx="4090612" cy="3943350"/>
            <wp:effectExtent l="0" t="0" r="5715" b="0"/>
            <wp:docPr id="8" name="Рисунок 8" descr="ВМШБ ЕКО 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ВМШБ ЕКО 202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12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C26" w:rsidRDefault="00DC4C26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Pr="00275B53" w:rsidRDefault="00DC4C26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5B53" w:rsidRDefault="00000207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26" type="#_x0000_t75" style="width:466.5pt;height:303.75pt">
            <v:imagedata r:id="rId7" o:title="0-02-05-8902dc242fd74c238787e2a96eefe7c5ea97dc0d7bee34af7e3ae9db3cae6642_9c460d93"/>
          </v:shape>
        </w:pict>
      </w:r>
    </w:p>
    <w:p w:rsidR="00275B53" w:rsidRDefault="00275B53" w:rsidP="00275B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5B53" w:rsidRDefault="00275B5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B87EB5" w:rsidRPr="00275B53" w:rsidRDefault="00B87EB5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Дитячий ранок «Я буду природі другом»</w:t>
      </w:r>
    </w:p>
    <w:p w:rsidR="00CC0DD7" w:rsidRDefault="00A12B04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</w:rPr>
        <w:pict>
          <v:shape id="_x0000_s1087" type="#_x0000_t75" style="position:absolute;left:0;text-align:left;margin-left:232.75pt;margin-top:47.1pt;width:253.5pt;height:246.75pt;z-index:251674624;mso-position-horizontal-relative:text;mso-position-vertical-relative:text">
            <v:imagedata r:id="rId8" o:title="0-02-05-bc6736841b207d70483a87ca8bf327abd138a4e4af9ba9c996df297c1eb8b462_f15a87d3"/>
            <w10:wrap type="square"/>
          </v:shape>
        </w:pict>
      </w:r>
      <w:r>
        <w:rPr>
          <w:noProof/>
        </w:rPr>
        <w:pict>
          <v:shape id="_x0000_s1085" type="#_x0000_t75" style="position:absolute;left:0;text-align:left;margin-left:-22.7pt;margin-top:22.5pt;width:233.8pt;height:233.8pt;z-index:251669504;mso-position-horizontal-relative:text;mso-position-vertical-relative:text">
            <v:imagedata r:id="rId9" o:title="0-02-0a-9dfe793e8a90d17fce8aaa64a5f07083bafa3575f89401259914b43baf19e175_1fc6de3"/>
            <w10:wrap type="square"/>
          </v:shape>
        </w:pict>
      </w:r>
    </w:p>
    <w:p w:rsidR="00B87EB5" w:rsidRDefault="00B87EB5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C0DD7" w:rsidRDefault="00CC0DD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3D40AF34" wp14:editId="758E4331">
            <wp:simplePos x="0" y="0"/>
            <wp:positionH relativeFrom="column">
              <wp:posOffset>-365760</wp:posOffset>
            </wp:positionH>
            <wp:positionV relativeFrom="paragraph">
              <wp:posOffset>276860</wp:posOffset>
            </wp:positionV>
            <wp:extent cx="3299460" cy="3248025"/>
            <wp:effectExtent l="0" t="0" r="0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946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0DD7" w:rsidRDefault="00CC0DD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C0DD7" w:rsidRDefault="00CC0DD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C0DD7" w:rsidRDefault="00CC0DD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C0DD7" w:rsidRDefault="00A12B04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</w:rPr>
        <w:pict>
          <v:shape id="_x0000_s1086" type="#_x0000_t75" style="position:absolute;left:0;text-align:left;margin-left:0;margin-top:34.05pt;width:250.5pt;height:249pt;z-index:251671552;mso-position-horizontal-relative:text;mso-position-vertical-relative:text">
            <v:imagedata r:id="rId11" o:title="0-02-05-3c21d8fa68a2630a6a411e44b91be998a636a8d20f27ba063f35729930dc0ec7_bfdd06e1"/>
            <w10:wrap type="square"/>
          </v:shape>
        </w:pict>
      </w:r>
    </w:p>
    <w:p w:rsidR="00CC0DD7" w:rsidRPr="00275B53" w:rsidRDefault="00CC0DD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5B53" w:rsidRDefault="00275B53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B87EB5" w:rsidRPr="00275B53" w:rsidRDefault="00B87EB5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Фотоконкурс «Квіти навколо нас»</w:t>
      </w:r>
    </w:p>
    <w:p w:rsidR="00B87EB5" w:rsidRPr="00275B53" w:rsidRDefault="0000020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27" type="#_x0000_t75" style="width:442.5pt;height:333pt">
            <v:imagedata r:id="rId12" o:title="0-02-0a-94bc81d1b9cb55ad2aadbca94d1467ff2f3cf0150af46350abdcfea21540da02_cff2ae61"/>
          </v:shape>
        </w:pict>
      </w:r>
    </w:p>
    <w:p w:rsidR="00B87EB5" w:rsidRPr="00275B53" w:rsidRDefault="0000020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28" type="#_x0000_t75" style="width:442.5pt;height:331.5pt">
            <v:imagedata r:id="rId13" o:title="0-02-05-532a8e756165cfd3053695efba38afa04e2b2d4b72a235cf2ebb677c0dacbfdb_4f1832fe"/>
          </v:shape>
        </w:pict>
      </w:r>
    </w:p>
    <w:p w:rsidR="00B87EB5" w:rsidRPr="00275B53" w:rsidRDefault="0000020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pict>
          <v:shape id="_x0000_i1029" type="#_x0000_t75" style="width:373.5pt;height:357.75pt">
            <v:imagedata r:id="rId14" o:title="0-02-0a-aa606fdbb24b47c7e78a52a1b17f0e2d87e305783e76ad1d41f1fb45c9792c49_9dee9012"/>
          </v:shape>
        </w:pict>
      </w:r>
    </w:p>
    <w:p w:rsidR="00B87EB5" w:rsidRDefault="00B87EB5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t>Виставка до Дня українського козацтва «Ми хоробрі вояки, побратими - козаки»</w:t>
      </w:r>
    </w:p>
    <w:p w:rsidR="00B63F30" w:rsidRPr="00275B53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00F2317" wp14:editId="7FC1DAA8">
            <wp:extent cx="3064306" cy="4267200"/>
            <wp:effectExtent l="0" t="0" r="3175" b="0"/>
            <wp:docPr id="4" name="Рисунок 4" descr="C:\Users\Инна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Users\Инна\Desktop\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597" cy="427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F30" w:rsidRDefault="00A12B04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</w:rPr>
        <w:lastRenderedPageBreak/>
        <w:pict>
          <v:shape id="_x0000_s1062" type="#_x0000_t75" style="position:absolute;left:0;text-align:left;margin-left:-6.3pt;margin-top:-13.15pt;width:253.7pt;height:450.85pt;z-index:-251657216;mso-position-horizontal-relative:text;mso-position-vertical-relative:text" wrapcoords="-64 0 -64 21564 21600 21564 21600 0 -64 0">
            <v:imagedata r:id="rId16" o:title="0-02-0a-3ca2ebf47765fee4c75f216ea6943c1a57ab34974b5708f16f8efc87d458affa_c04f5e0b"/>
            <w10:wrap type="tight"/>
          </v:shape>
        </w:pict>
      </w: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A12B04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</w:rPr>
        <w:pict>
          <v:shape id="_x0000_s1063" type="#_x0000_t75" style="position:absolute;left:0;text-align:left;margin-left:-36.4pt;margin-top:138.55pt;width:267.75pt;height:356.75pt;z-index:251658239;mso-position-horizontal-relative:text;mso-position-vertical-relative:text">
            <v:imagedata r:id="rId17" o:title="0-02-05-042e7f061093d65134672403a05150f2bd4bfbe6dded6de832bc085a4c5ef755_74a72386"/>
            <w10:wrap type="square"/>
          </v:shape>
        </w:pict>
      </w: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63F30" w:rsidRDefault="00B63F3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2B5817" w:rsidRDefault="00B87EB5" w:rsidP="002B581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Фото вернісаж «Бринить природи мова кольорова»</w:t>
      </w:r>
      <w:r w:rsidR="002B5817" w:rsidRPr="00275B5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000207"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0" type="#_x0000_t75" style="width:466.5pt;height:350.25pt">
            <v:imagedata r:id="rId18" o:title="0-02-0a-d6c4a8a7926d6b8c287a2d63d9b1034dd7abe3b25eeee077ea827eccb65dd4fb_b6b2e058"/>
          </v:shape>
        </w:pict>
      </w:r>
      <w:r w:rsidR="00000207"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1" type="#_x0000_t75" style="width:367.5pt;height:361.5pt">
            <v:imagedata r:id="rId19" o:title="0-02-05-61cd4d6a5337edb827c1e1fd39dd463a069a83d317a84f829fbebfa2e41f44c3_afecd1ab"/>
          </v:shape>
        </w:pict>
      </w:r>
      <w:r w:rsidR="00000207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pict>
          <v:shape id="_x0000_i1032" type="#_x0000_t75" style="width:323.25pt;height:326.25pt">
            <v:imagedata r:id="rId20" o:title="0-02-05-a56dfcdafd19316e6b214a8b483d9d598efbb8c89176ad6a519db385031d8b01_5dc0358c"/>
          </v:shape>
        </w:pict>
      </w:r>
      <w:r w:rsidR="00000207"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3" type="#_x0000_t75" style="width:322.5pt;height:412.5pt">
            <v:imagedata r:id="rId21" o:title="0-02-0a-b5d680560f3cbc0956911a27419bcd1faa6c97673595375d0d284ba9caf8d002_a720ec01"/>
          </v:shape>
        </w:pict>
      </w:r>
      <w:r w:rsidR="002B5817"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B87EB5" w:rsidRDefault="005623BD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Екологічні подорожі «Барви осені» (відвідування парків)</w:t>
      </w:r>
      <w:r w:rsidR="00000207"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4" type="#_x0000_t75" style="width:273.75pt;height:364.5pt">
            <v:imagedata r:id="rId22" o:title="0-02-0a-999c06d7f958d99b7ae2bae9a0ab7dc4003042ca216ae01031ca3b7710591ffd_4b9f28c8"/>
          </v:shape>
        </w:pict>
      </w:r>
    </w:p>
    <w:p w:rsidR="002B5817" w:rsidRDefault="002B5817" w:rsidP="002B581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D982502" wp14:editId="50D0C0ED">
            <wp:extent cx="3500811" cy="4457700"/>
            <wp:effectExtent l="0" t="0" r="4445" b="0"/>
            <wp:docPr id="5" name="Рисунок 5" descr="C:\Users\Инна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C:\Users\Инна\Desktop\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30" cy="4463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4B0A4C" w:rsidRPr="00275B53" w:rsidRDefault="002B581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05A35385" wp14:editId="65C7BB14">
            <wp:simplePos x="0" y="0"/>
            <wp:positionH relativeFrom="column">
              <wp:posOffset>2996565</wp:posOffset>
            </wp:positionH>
            <wp:positionV relativeFrom="paragraph">
              <wp:posOffset>708660</wp:posOffset>
            </wp:positionV>
            <wp:extent cx="3266440" cy="433324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440" cy="4333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7EAB" w:rsidRPr="00275B53">
        <w:rPr>
          <w:rFonts w:ascii="Times New Roman" w:hAnsi="Times New Roman" w:cs="Times New Roman"/>
          <w:b/>
          <w:sz w:val="28"/>
          <w:szCs w:val="28"/>
          <w:lang w:val="uk-UA"/>
        </w:rPr>
        <w:t>Конкурс малюнків «Земля радіє від краси»</w:t>
      </w:r>
      <w:r w:rsidRPr="002B58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4B0A4C" w:rsidRPr="00275B53" w:rsidRDefault="002B581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297B3881" wp14:editId="77336AFA">
            <wp:simplePos x="0" y="0"/>
            <wp:positionH relativeFrom="column">
              <wp:posOffset>-480060</wp:posOffset>
            </wp:positionH>
            <wp:positionV relativeFrom="paragraph">
              <wp:posOffset>243205</wp:posOffset>
            </wp:positionV>
            <wp:extent cx="3420110" cy="4276725"/>
            <wp:effectExtent l="0" t="0" r="8890" b="9525"/>
            <wp:wrapSquare wrapText="bothSides"/>
            <wp:docPr id="1" name="Рисунок 1" descr="C:\Users\Инна\Desktop\Місяч  бібл\изображение_viber_2020-10-23_11-22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Инна\Desktop\Місяч  бібл\изображение_viber_2020-10-23_11-22-3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5817" w:rsidRDefault="00A12B04" w:rsidP="002B581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</w:rPr>
        <w:pict>
          <v:shape id="_x0000_s1067" type="#_x0000_t75" style="position:absolute;left:0;text-align:left;margin-left:-28.8pt;margin-top:341.2pt;width:237.65pt;height:316.85pt;z-index:251667456;mso-position-horizontal-relative:text;mso-position-vertical-relative:text">
            <v:imagedata r:id="rId26" o:title="0-02-0a-35d4faaecfa0f621735c9a270f493118090e0e7cbca562db623b9e90dc3b583a_c35a8ec"/>
            <w10:wrap type="square"/>
          </v:shape>
        </w:pict>
      </w:r>
      <w:r>
        <w:rPr>
          <w:noProof/>
        </w:rPr>
        <w:pict>
          <v:shape id="_x0000_s1065" type="#_x0000_t75" style="position:absolute;left:0;text-align:left;margin-left:226.4pt;margin-top:352.05pt;width:261.55pt;height:348.75pt;z-index:251664384;mso-position-horizontal-relative:text;mso-position-vertical-relative:text">
            <v:imagedata r:id="rId27" o:title="0-02-0a-d1f6c20e096a81098ff96340b77db320538faf1b2118012ed60f9b4f6c7a1075_d6fe39f5"/>
            <w10:wrap type="square"/>
          </v:shape>
        </w:pict>
      </w:r>
      <w:r w:rsidR="002B5817"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057EAB" w:rsidRPr="00275B53" w:rsidRDefault="00057EAB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Робота </w:t>
      </w:r>
      <w:proofErr w:type="spellStart"/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t>екомайстерні</w:t>
      </w:r>
      <w:proofErr w:type="spellEnd"/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(виготовлення власноруч фігурок птахів, тварин, риб або квітів з природних матеріалів)</w:t>
      </w:r>
    </w:p>
    <w:p w:rsidR="00057EAB" w:rsidRDefault="00000207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5" type="#_x0000_t75" style="width:252.75pt;height:337.5pt">
            <v:imagedata r:id="rId28" o:title="0-02-0a-4e0a1ffe6151f0baace01962caea47799060e07aa2eb9b2a69c9701b35cab10a_4cac0dce"/>
          </v:shape>
        </w:pict>
      </w:r>
      <w:r w:rsidR="00614DC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6" type="#_x0000_t75" style="width:221.25pt;height:295.5pt">
            <v:imagedata r:id="rId29" o:title="0-02-0a-c003a3284cec18c1369db03b726dce57aa1e57c33b3402140064a07cf853930e_e2365911"/>
          </v:shape>
        </w:pict>
      </w:r>
    </w:p>
    <w:p w:rsidR="00614DC0" w:rsidRPr="00275B53" w:rsidRDefault="00614DC0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14DC0" w:rsidRDefault="00000207" w:rsidP="00614DC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7" type="#_x0000_t75" style="width:255pt;height:339.75pt">
            <v:imagedata r:id="rId30" o:title="0-02-05-fba4a7fd6d2da8a2ef6a1a09fa49223795d7e75beb651b77ebdaa9a90be7c43f_5dffed8a"/>
          </v:shape>
        </w:pict>
      </w:r>
      <w:r w:rsidR="00614DC0"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4B0A4C" w:rsidRDefault="004B0A4C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Екологічна гра подорож «Казка вчить</w:t>
      </w:r>
      <w:bookmarkStart w:id="0" w:name="_GoBack"/>
      <w:bookmarkEnd w:id="0"/>
      <w:r w:rsidRPr="00275B5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як з природою дружить»</w:t>
      </w:r>
    </w:p>
    <w:p w:rsidR="00CE448B" w:rsidRPr="00275B53" w:rsidRDefault="00DC4C26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6D4D9093" wp14:editId="53B03D3B">
            <wp:simplePos x="0" y="0"/>
            <wp:positionH relativeFrom="column">
              <wp:posOffset>3562985</wp:posOffset>
            </wp:positionH>
            <wp:positionV relativeFrom="paragraph">
              <wp:posOffset>278765</wp:posOffset>
            </wp:positionV>
            <wp:extent cx="2445385" cy="3260090"/>
            <wp:effectExtent l="0" t="0" r="0" b="0"/>
            <wp:wrapSquare wrapText="bothSides"/>
            <wp:docPr id="7" name="Рисунок 7" descr="C:\Users\Инна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:\Users\Инна\Desktop\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85" cy="326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16E546A2" wp14:editId="74D3681A">
            <wp:simplePos x="0" y="0"/>
            <wp:positionH relativeFrom="column">
              <wp:posOffset>152400</wp:posOffset>
            </wp:positionH>
            <wp:positionV relativeFrom="paragraph">
              <wp:posOffset>281940</wp:posOffset>
            </wp:positionV>
            <wp:extent cx="2432685" cy="4324350"/>
            <wp:effectExtent l="0" t="0" r="5715" b="0"/>
            <wp:wrapSquare wrapText="bothSides"/>
            <wp:docPr id="9" name="Рисунок 9" descr="C:\Users\Инна\Desktop\Місяч  бібл\Ярославська\изображение_viber_2020-10-28_09-43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Инна\Desktop\Місяч  бібл\Ярославська\изображение_viber_2020-10-28_09-43-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0A4C" w:rsidRDefault="004B0A4C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Default="00DC4C26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Default="00DC4C26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Default="00DC4C26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Default="00DC4C26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Default="00DC4C26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C4C26" w:rsidRPr="00F64D4E" w:rsidRDefault="00DC4C26" w:rsidP="00275B5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4874F0B0" wp14:editId="49427C82">
            <wp:simplePos x="0" y="0"/>
            <wp:positionH relativeFrom="column">
              <wp:posOffset>-946785</wp:posOffset>
            </wp:positionH>
            <wp:positionV relativeFrom="paragraph">
              <wp:posOffset>3980815</wp:posOffset>
            </wp:positionV>
            <wp:extent cx="2268855" cy="3025775"/>
            <wp:effectExtent l="0" t="0" r="0" b="3175"/>
            <wp:wrapSquare wrapText="bothSides"/>
            <wp:docPr id="11" name="Рисунок 11" descr="C:\Users\Инна\Desktop\Місяч  бібл\Ярославська\изображение_viber_2020-10-28_09-20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Инна\Desktop\Місяч  бібл\Ярославська\изображение_viber_2020-10-28_09-20-5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855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5652DE3F" wp14:editId="4424FD17">
            <wp:simplePos x="0" y="0"/>
            <wp:positionH relativeFrom="column">
              <wp:posOffset>-3342005</wp:posOffset>
            </wp:positionH>
            <wp:positionV relativeFrom="paragraph">
              <wp:posOffset>2341245</wp:posOffset>
            </wp:positionV>
            <wp:extent cx="2314575" cy="3086100"/>
            <wp:effectExtent l="0" t="0" r="9525" b="0"/>
            <wp:wrapSquare wrapText="bothSides"/>
            <wp:docPr id="12" name="Рисунок 12" descr="C:\Users\Инна\Desktop\Місяч  бібл\Ярославська\изображение_viber_2020-10-28_09-20-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Инна\Desktop\Місяч  бібл\Ярославська\изображение_viber_2020-10-28_09-20-5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5A0E2BE7" wp14:editId="6CB720DF">
            <wp:simplePos x="0" y="0"/>
            <wp:positionH relativeFrom="column">
              <wp:posOffset>1171575</wp:posOffset>
            </wp:positionH>
            <wp:positionV relativeFrom="paragraph">
              <wp:posOffset>1377950</wp:posOffset>
            </wp:positionV>
            <wp:extent cx="2324100" cy="3098800"/>
            <wp:effectExtent l="0" t="0" r="0" b="6350"/>
            <wp:wrapSquare wrapText="bothSides"/>
            <wp:docPr id="10" name="Рисунок 10" descr="C:\Users\Инна\Desktop\Місяч  бібл\Ярославська\изображение_viber_2020-10-28_09-20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Инна\Desktop\Місяч  бібл\Ярославська\изображение_viber_2020-10-28_09-20-5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C4C26" w:rsidRPr="00F64D4E" w:rsidSect="00B63F30">
      <w:pgSz w:w="11906" w:h="16838"/>
      <w:pgMar w:top="1134" w:right="567" w:bottom="56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12E6"/>
    <w:rsid w:val="00000207"/>
    <w:rsid w:val="00057EAB"/>
    <w:rsid w:val="00275B53"/>
    <w:rsid w:val="002B5817"/>
    <w:rsid w:val="003370AB"/>
    <w:rsid w:val="004312E6"/>
    <w:rsid w:val="004B0A4C"/>
    <w:rsid w:val="005623BD"/>
    <w:rsid w:val="00614DC0"/>
    <w:rsid w:val="008F4DEE"/>
    <w:rsid w:val="00A12B04"/>
    <w:rsid w:val="00A77E57"/>
    <w:rsid w:val="00AA74D6"/>
    <w:rsid w:val="00B63F30"/>
    <w:rsid w:val="00B87EB5"/>
    <w:rsid w:val="00C1764B"/>
    <w:rsid w:val="00CC0DD7"/>
    <w:rsid w:val="00CE448B"/>
    <w:rsid w:val="00DC4C26"/>
    <w:rsid w:val="00E15E78"/>
    <w:rsid w:val="00EE139D"/>
    <w:rsid w:val="00F616CC"/>
    <w:rsid w:val="00F64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70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87E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B0A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0A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70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87E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B0A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0A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57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285</Words>
  <Characters>1629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Инна</cp:lastModifiedBy>
  <cp:revision>16</cp:revision>
  <dcterms:created xsi:type="dcterms:W3CDTF">2020-10-23T08:20:00Z</dcterms:created>
  <dcterms:modified xsi:type="dcterms:W3CDTF">2020-10-28T10:21:00Z</dcterms:modified>
</cp:coreProperties>
</file>